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D16E" w14:textId="77777777" w:rsidR="00541DDB" w:rsidRDefault="0000000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C0903FD" wp14:editId="00EB0A7C">
            <wp:extent cx="2377510" cy="1808586"/>
            <wp:effectExtent l="0" t="0" r="0" b="0"/>
            <wp:docPr id="1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, company nam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510" cy="1808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F32A85" w14:textId="77777777" w:rsidR="00541DDB" w:rsidRDefault="00541DD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B32E0C" w14:textId="1F6D6C82" w:rsidR="00541DDB" w:rsidRDefault="0000000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Southwest Province Spring Assembly 2023 </w:t>
      </w:r>
      <w:r w:rsidR="00605CF8">
        <w:rPr>
          <w:rFonts w:ascii="Times New Roman" w:eastAsia="Times New Roman" w:hAnsi="Times New Roman" w:cs="Times New Roman"/>
          <w:color w:val="000000"/>
          <w:sz w:val="28"/>
          <w:szCs w:val="28"/>
        </w:rPr>
        <w:t>Minutes</w:t>
      </w:r>
    </w:p>
    <w:p w14:paraId="65FA5441" w14:textId="77777777" w:rsidR="00541DDB" w:rsidRDefault="00000000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Host Chapter: Epsilon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Epsilon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Corpus Christi, TX</w:t>
      </w:r>
    </w:p>
    <w:p w14:paraId="4F7F2FE8" w14:textId="77777777" w:rsidR="00541DDB" w:rsidRDefault="00000000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Host Hotel: Omni Corpus Christi &lt;900 N Shoreline Blvd 78401&gt;</w:t>
      </w:r>
    </w:p>
    <w:p w14:paraId="5D5DBF81" w14:textId="77777777" w:rsidR="00541DDB" w:rsidRDefault="00541DDB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088AB1A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Friday, April 28th, 2023</w:t>
      </w:r>
    </w:p>
    <w:p w14:paraId="4618EC39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➢</w:t>
      </w:r>
      <w:r>
        <w:rPr>
          <w:rFonts w:ascii="Times New Roman" w:eastAsia="Times New Roman" w:hAnsi="Times New Roman" w:cs="Times New Roman"/>
          <w:color w:val="000000"/>
        </w:rPr>
        <w:t xml:space="preserve"> 3:00 PM: Hotel Check-in Begins</w:t>
      </w:r>
    </w:p>
    <w:p w14:paraId="452B1036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➢</w:t>
      </w:r>
      <w:r>
        <w:rPr>
          <w:rFonts w:ascii="Times New Roman" w:eastAsia="Times New Roman" w:hAnsi="Times New Roman" w:cs="Times New Roman"/>
          <w:color w:val="000000"/>
        </w:rPr>
        <w:t xml:space="preserve"> 5:00 – 7:00 PM: Registration Open - &lt;Omni Hotel Lobby&gt;</w:t>
      </w:r>
    </w:p>
    <w:p w14:paraId="2019C8BA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➢</w:t>
      </w:r>
      <w:r>
        <w:rPr>
          <w:rFonts w:ascii="Times New Roman" w:eastAsia="Times New Roman" w:hAnsi="Times New Roman" w:cs="Times New Roman"/>
          <w:color w:val="000000"/>
        </w:rPr>
        <w:t xml:space="preserve"> 7:00 PM: Executive Committee Meeting</w:t>
      </w:r>
    </w:p>
    <w:p w14:paraId="18364AA2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➢</w:t>
      </w:r>
      <w:r>
        <w:rPr>
          <w:rFonts w:ascii="Times New Roman" w:eastAsia="Times New Roman" w:hAnsi="Times New Roman" w:cs="Times New Roman"/>
          <w:color w:val="000000"/>
        </w:rPr>
        <w:t xml:space="preserve"> 9:00 PM – 12:00 AM: Evening Social – &lt;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RockIt’s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Saloon, 709 N </w:t>
      </w:r>
      <w:r>
        <w:rPr>
          <w:rFonts w:ascii="Times New Roman" w:eastAsia="Times New Roman" w:hAnsi="Times New Roman" w:cs="Times New Roman"/>
        </w:rPr>
        <w:t>Chaparral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color w:val="000000"/>
        </w:rPr>
        <w:t xml:space="preserve"> 78401&gt;</w:t>
      </w:r>
    </w:p>
    <w:p w14:paraId="75D9F221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● Attire: Casual</w:t>
      </w:r>
    </w:p>
    <w:p w14:paraId="452ACE8E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Saturday, April 29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color w:val="000000"/>
        </w:rPr>
        <w:t>, 2023</w:t>
      </w:r>
    </w:p>
    <w:p w14:paraId="1642ED16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Attire: Business Professional</w:t>
      </w:r>
    </w:p>
    <w:p w14:paraId="208E341E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➢</w:t>
      </w:r>
      <w:r>
        <w:rPr>
          <w:rFonts w:ascii="Times New Roman" w:eastAsia="Times New Roman" w:hAnsi="Times New Roman" w:cs="Times New Roman"/>
          <w:color w:val="000000"/>
        </w:rPr>
        <w:t xml:space="preserve"> 7:30 – 8:45 AM: Registration &amp; Breakfast - &lt;Omni Hotel - Bayview Room &gt;</w:t>
      </w:r>
    </w:p>
    <w:p w14:paraId="0A72358C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➢</w:t>
      </w:r>
      <w:r>
        <w:rPr>
          <w:rFonts w:ascii="Times New Roman" w:eastAsia="Times New Roman" w:hAnsi="Times New Roman" w:cs="Times New Roman"/>
          <w:color w:val="000000"/>
        </w:rPr>
        <w:t xml:space="preserve"> 9:00 AM-12 PM: General Session I - &lt;Omni Hotel - Bayview Room&gt;</w:t>
      </w:r>
    </w:p>
    <w:p w14:paraId="5A7CFCBF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Call to Order - Satrap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Onuaguluchi</w:t>
      </w:r>
      <w:proofErr w:type="spellEnd"/>
    </w:p>
    <w:p w14:paraId="07F910C5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Opening Ritual - Satrap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Onuaguluchi</w:t>
      </w:r>
      <w:proofErr w:type="spellEnd"/>
    </w:p>
    <w:p w14:paraId="7904FFD3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Invocation - Chaplain Guerrero</w:t>
      </w:r>
    </w:p>
    <w:p w14:paraId="4FD72C93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Roll Call/Seating of the Delegates - Secretary Gafford</w:t>
      </w:r>
    </w:p>
    <w:p w14:paraId="0CD5E50A" w14:textId="77777777" w:rsidR="00541DDB" w:rsidRDefault="00541DDB">
      <w:pPr>
        <w:rPr>
          <w:rFonts w:ascii="Times New Roman" w:eastAsia="Times New Roman" w:hAnsi="Times New Roman" w:cs="Times New Roman"/>
        </w:rPr>
      </w:pPr>
    </w:p>
    <w:p w14:paraId="04C057C0" w14:textId="77777777" w:rsidR="00541D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 Session 1&amp;2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Attendance</w:t>
      </w:r>
    </w:p>
    <w:p w14:paraId="61F30D2E" w14:textId="77777777" w:rsidR="00541D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Gamma Omicron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0 0</w:t>
      </w:r>
    </w:p>
    <w:p w14:paraId="444D92E6" w14:textId="77777777" w:rsidR="00541D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Gamma Rho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0 0</w:t>
      </w:r>
    </w:p>
    <w:p w14:paraId="6F095EB0" w14:textId="77777777" w:rsidR="00541D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Delta Beta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0 0</w:t>
      </w:r>
    </w:p>
    <w:p w14:paraId="55827DAC" w14:textId="77777777" w:rsidR="00541D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Delta </w:t>
      </w:r>
      <w:proofErr w:type="spellStart"/>
      <w:r>
        <w:rPr>
          <w:rFonts w:ascii="Times New Roman" w:eastAsia="Times New Roman" w:hAnsi="Times New Roman" w:cs="Times New Roman"/>
        </w:rPr>
        <w:t>Delta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1 1</w:t>
      </w:r>
    </w:p>
    <w:p w14:paraId="0A1C1384" w14:textId="77777777" w:rsidR="00541D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Delta Theta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2 2 </w:t>
      </w:r>
    </w:p>
    <w:p w14:paraId="7225753C" w14:textId="77777777" w:rsidR="00541D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Delta Pi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0 0</w:t>
      </w:r>
    </w:p>
    <w:p w14:paraId="220F672D" w14:textId="77777777" w:rsidR="00541D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Epsilon Beta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0 0</w:t>
      </w:r>
    </w:p>
    <w:p w14:paraId="43F5DDDF" w14:textId="77777777" w:rsidR="00541D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Epsilon </w:t>
      </w:r>
      <w:proofErr w:type="spellStart"/>
      <w:r>
        <w:rPr>
          <w:rFonts w:ascii="Times New Roman" w:eastAsia="Times New Roman" w:hAnsi="Times New Roman" w:cs="Times New Roman"/>
        </w:rPr>
        <w:t>Epsilon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4 4</w:t>
      </w:r>
    </w:p>
    <w:p w14:paraId="4A4D9A83" w14:textId="77777777" w:rsidR="00541D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Epsilon Tau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0 0</w:t>
      </w:r>
    </w:p>
    <w:p w14:paraId="1E2D8003" w14:textId="77777777" w:rsidR="00541D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Zeta Eta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2 2</w:t>
      </w:r>
    </w:p>
    <w:p w14:paraId="5294C68F" w14:textId="77777777" w:rsidR="00541D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Zeta Lambda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9 7</w:t>
      </w:r>
    </w:p>
    <w:p w14:paraId="30924320" w14:textId="77777777" w:rsidR="00541D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Eta Beta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0 0</w:t>
      </w:r>
    </w:p>
    <w:p w14:paraId="76260108" w14:textId="77777777" w:rsidR="00541D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Dallas Fort Worth Grad</w:t>
      </w:r>
      <w:r>
        <w:rPr>
          <w:rFonts w:ascii="Times New Roman" w:eastAsia="Times New Roman" w:hAnsi="Times New Roman" w:cs="Times New Roman"/>
        </w:rPr>
        <w:tab/>
        <w:t>0 0</w:t>
      </w:r>
    </w:p>
    <w:p w14:paraId="2B028B04" w14:textId="77777777" w:rsidR="00541D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Denver Grad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1 1</w:t>
      </w:r>
    </w:p>
    <w:p w14:paraId="1B9BDCB7" w14:textId="77777777" w:rsidR="00541D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Houston Grad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3 3</w:t>
      </w:r>
    </w:p>
    <w:p w14:paraId="456F1E2A" w14:textId="77777777" w:rsidR="00541D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San Antonio Grad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0 0</w:t>
      </w:r>
    </w:p>
    <w:p w14:paraId="52E50840" w14:textId="77777777" w:rsidR="00541D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Southwestern Grad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2 2</w:t>
      </w:r>
    </w:p>
    <w:p w14:paraId="377A54AB" w14:textId="77777777" w:rsidR="00541D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Texas Grad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1 1</w:t>
      </w:r>
    </w:p>
    <w:p w14:paraId="6B0F00A8" w14:textId="77777777" w:rsidR="00541DDB" w:rsidRDefault="00541DDB">
      <w:pPr>
        <w:rPr>
          <w:rFonts w:ascii="Times New Roman" w:eastAsia="Times New Roman" w:hAnsi="Times New Roman" w:cs="Times New Roman"/>
        </w:rPr>
      </w:pPr>
    </w:p>
    <w:p w14:paraId="39991362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Satrap Welcome</w:t>
      </w:r>
    </w:p>
    <w:p w14:paraId="4089753C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Welcome of Visiting Province – Vice Satrap Arredondo</w:t>
      </w:r>
    </w:p>
    <w:p w14:paraId="74636871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Host Chapter Welcome - Epsilon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Epsilon</w:t>
      </w:r>
      <w:proofErr w:type="spellEnd"/>
    </w:p>
    <w:p w14:paraId="24AABB9A" w14:textId="58D44B11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Readings of Minutes of Previous Assembly – Secretary Gafford - Reading of minutes </w:t>
      </w:r>
      <w:r>
        <w:rPr>
          <w:rFonts w:ascii="Times New Roman" w:eastAsia="Times New Roman" w:hAnsi="Times New Roman" w:cs="Times New Roman"/>
        </w:rPr>
        <w:t xml:space="preserve">skipped by </w:t>
      </w:r>
      <w:r w:rsidR="00605CF8">
        <w:rPr>
          <w:rFonts w:ascii="Times New Roman" w:eastAsia="Times New Roman" w:hAnsi="Times New Roman" w:cs="Times New Roman"/>
        </w:rPr>
        <w:t xml:space="preserve">majority </w:t>
      </w:r>
      <w:r>
        <w:rPr>
          <w:rFonts w:ascii="Times New Roman" w:eastAsia="Times New Roman" w:hAnsi="Times New Roman" w:cs="Times New Roman"/>
        </w:rPr>
        <w:t>vote</w:t>
      </w:r>
    </w:p>
    <w:p w14:paraId="44EBC2DC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International Officer Reports - Supervisors Fay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Deangelis</w:t>
      </w:r>
      <w:proofErr w:type="spellEnd"/>
    </w:p>
    <w:p w14:paraId="239F4971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Province Executive Committee Reports</w:t>
      </w:r>
    </w:p>
    <w:p w14:paraId="30D12D86" w14:textId="77777777" w:rsidR="00541DD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Satrap D.J.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Onuaguluchi</w:t>
      </w:r>
      <w:proofErr w:type="spellEnd"/>
    </w:p>
    <w:p w14:paraId="63CC2D5E" w14:textId="77777777" w:rsidR="00541DD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Suggestions</w:t>
      </w:r>
    </w:p>
    <w:p w14:paraId="2AF55820" w14:textId="77777777" w:rsidR="00541DDB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Stay Enthusiastic! Everything depends on you</w:t>
      </w:r>
    </w:p>
    <w:p w14:paraId="21428976" w14:textId="77777777" w:rsidR="00541DD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Vice Satrap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Bryndan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Arredondo</w:t>
      </w:r>
    </w:p>
    <w:p w14:paraId="10A0326F" w14:textId="77777777" w:rsidR="00541DD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</w:rPr>
        <w:t>Be Resilient</w:t>
      </w:r>
    </w:p>
    <w:p w14:paraId="6CBB997F" w14:textId="77777777" w:rsidR="00541DDB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</w:rPr>
        <w:t>Do not be afraid to get out of your comfort zone. Leadership positions allow for personal and professional growth.</w:t>
      </w:r>
    </w:p>
    <w:p w14:paraId="73FCA0C8" w14:textId="77777777" w:rsidR="00541DD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</w:rPr>
        <w:t>Know your why.</w:t>
      </w:r>
    </w:p>
    <w:p w14:paraId="3DB11E67" w14:textId="77777777" w:rsidR="00541DDB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</w:rPr>
        <w:t>Nothing is ever worth doing unless you know why you want to do it.</w:t>
      </w:r>
    </w:p>
    <w:p w14:paraId="4EE83819" w14:textId="77777777" w:rsidR="00541DDB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</w:rPr>
        <w:t>For me, this was a big reason to run for the position last year. Kappa Psi has helped me tremendously throughout pharmacy school</w:t>
      </w:r>
    </w:p>
    <w:p w14:paraId="3DBCF963" w14:textId="77777777" w:rsidR="00541DD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</w:rPr>
        <w:t>Communication</w:t>
      </w:r>
    </w:p>
    <w:p w14:paraId="15B830CC" w14:textId="77777777" w:rsidR="00541DDB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</w:rPr>
        <w:t>This is the most important aspect of any position.</w:t>
      </w:r>
    </w:p>
    <w:p w14:paraId="5634AFD1" w14:textId="77777777" w:rsidR="00541DDB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</w:rPr>
        <w:t>You are not always able to be around each and every chapter, but maintain frequent communication to fill any gaps</w:t>
      </w:r>
    </w:p>
    <w:p w14:paraId="3E49B71F" w14:textId="77777777" w:rsidR="00541DD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</w:rPr>
        <w:t>Be flexible</w:t>
      </w:r>
    </w:p>
    <w:p w14:paraId="2D030411" w14:textId="77777777" w:rsidR="00541DDB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</w:rPr>
        <w:t xml:space="preserve">There is always changes going </w:t>
      </w:r>
      <w:proofErr w:type="gramStart"/>
      <w:r>
        <w:rPr>
          <w:rFonts w:ascii="Times New Roman" w:eastAsia="Times New Roman" w:hAnsi="Times New Roman" w:cs="Times New Roman"/>
        </w:rPr>
        <w:t>on, but</w:t>
      </w:r>
      <w:proofErr w:type="gramEnd"/>
      <w:r>
        <w:rPr>
          <w:rFonts w:ascii="Times New Roman" w:eastAsia="Times New Roman" w:hAnsi="Times New Roman" w:cs="Times New Roman"/>
        </w:rPr>
        <w:t xml:space="preserve"> be able to adapt and give your best. </w:t>
      </w:r>
    </w:p>
    <w:p w14:paraId="67BFD7EA" w14:textId="77777777" w:rsidR="00541DD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Secretary Amber Gafford</w:t>
      </w:r>
    </w:p>
    <w:p w14:paraId="45CB20BF" w14:textId="77777777" w:rsidR="00541DD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</w:rPr>
        <w:t>Communication is Key</w:t>
      </w:r>
    </w:p>
    <w:p w14:paraId="1CB41914" w14:textId="77777777" w:rsidR="00541DDB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</w:rPr>
        <w:t>Please keep the lines of communication open.</w:t>
      </w:r>
    </w:p>
    <w:p w14:paraId="4432D800" w14:textId="77777777" w:rsidR="00541DDB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</w:rPr>
        <w:t>Respond to inquiries and requests in a timely manner for the benefit of the province and the fraternity as a whole.</w:t>
      </w:r>
    </w:p>
    <w:p w14:paraId="6D9559A1" w14:textId="77777777" w:rsidR="00541DD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</w:rPr>
        <w:t>Get Involved</w:t>
      </w:r>
    </w:p>
    <w:p w14:paraId="159C6955" w14:textId="77777777" w:rsidR="00541DDB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</w:rPr>
        <w:t>Reach out to the chapters of the province and ask how to get involved in their events. Show that you care and promote fellowship.</w:t>
      </w:r>
    </w:p>
    <w:p w14:paraId="2C818E76" w14:textId="77777777" w:rsidR="00541DD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</w:rPr>
        <w:t>Embrace Change and Share Knowledge</w:t>
      </w:r>
    </w:p>
    <w:p w14:paraId="014321A2" w14:textId="77777777" w:rsidR="00541DDB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Times New Roman" w:eastAsia="Times New Roman" w:hAnsi="Times New Roman" w:cs="Times New Roman"/>
        </w:rPr>
        <w:t>ChapterSpot</w:t>
      </w:r>
      <w:proofErr w:type="spellEnd"/>
      <w:r>
        <w:rPr>
          <w:rFonts w:ascii="Times New Roman" w:eastAsia="Times New Roman" w:hAnsi="Times New Roman" w:cs="Times New Roman"/>
        </w:rPr>
        <w:t xml:space="preserve"> is the new Kappa Psi chapter management portal. Learn how to use it and show other brothers how to use it as well.</w:t>
      </w:r>
    </w:p>
    <w:p w14:paraId="076DF263" w14:textId="77777777" w:rsidR="00541DD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Treasurer Quang Nguyen</w:t>
      </w:r>
    </w:p>
    <w:p w14:paraId="1FF86BBA" w14:textId="77777777" w:rsidR="00541DD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 for fundraising committee early with Brothers that can help you throughout the year</w:t>
      </w:r>
    </w:p>
    <w:p w14:paraId="1849808C" w14:textId="77777777" w:rsidR="00541DD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Historian Gabriella Aguilar</w:t>
      </w:r>
    </w:p>
    <w:p w14:paraId="56D53F01" w14:textId="77777777" w:rsidR="00541DD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Utilize Tik Tok</w:t>
      </w:r>
    </w:p>
    <w:p w14:paraId="4DDEFE23" w14:textId="77777777" w:rsidR="00541DD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Chaplain Salma Guerrero</w:t>
      </w:r>
    </w:p>
    <w:p w14:paraId="7EC8751B" w14:textId="77777777" w:rsidR="00541DDB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Inspire! Be the voice of positivity for the province, you never know who you will inspire</w:t>
      </w:r>
    </w:p>
    <w:p w14:paraId="6B417854" w14:textId="77777777" w:rsidR="00541DDB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Communication is key</w:t>
      </w:r>
    </w:p>
    <w:p w14:paraId="49B22188" w14:textId="77777777" w:rsidR="00541DDB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Get to know </w:t>
      </w:r>
      <w:proofErr w:type="gramStart"/>
      <w:r>
        <w:rPr>
          <w:rFonts w:ascii="Times New Roman" w:eastAsia="Times New Roman" w:hAnsi="Times New Roman" w:cs="Times New Roman"/>
        </w:rPr>
        <w:t>you</w:t>
      </w:r>
      <w:proofErr w:type="gramEnd"/>
      <w:r>
        <w:rPr>
          <w:rFonts w:ascii="Times New Roman" w:eastAsia="Times New Roman" w:hAnsi="Times New Roman" w:cs="Times New Roman"/>
        </w:rPr>
        <w:t xml:space="preserve"> executive committee, collegiate, and graduate chapters</w:t>
      </w:r>
    </w:p>
    <w:p w14:paraId="51BD315A" w14:textId="77777777" w:rsidR="00541DDB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Building relationships bonds trust</w:t>
      </w:r>
    </w:p>
    <w:p w14:paraId="621B2674" w14:textId="77777777" w:rsidR="00541DDB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Stay organized</w:t>
      </w:r>
    </w:p>
    <w:p w14:paraId="469F2B66" w14:textId="77777777" w:rsidR="00541DDB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Keep a calendar and utilize reminder on smartphone/watch</w:t>
      </w:r>
    </w:p>
    <w:p w14:paraId="6350BA2D" w14:textId="77777777" w:rsidR="00541DD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Webmaster Josiah Willingham</w:t>
      </w:r>
    </w:p>
    <w:p w14:paraId="2B032D2F" w14:textId="77777777" w:rsidR="00541DD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 photo drop link</w:t>
      </w:r>
    </w:p>
    <w:p w14:paraId="33E93FF0" w14:textId="77777777" w:rsidR="00541DD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Shop updates and contacting chapters</w:t>
      </w:r>
    </w:p>
    <w:p w14:paraId="1646A831" w14:textId="77777777" w:rsidR="00541DD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Interactive promotions for brothers/chapters around the nation</w:t>
      </w:r>
    </w:p>
    <w:p w14:paraId="2FAF16A6" w14:textId="77777777" w:rsidR="00541DD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access of past websites for new team</w:t>
      </w:r>
    </w:p>
    <w:p w14:paraId="6B04B6A5" w14:textId="77777777" w:rsidR="00541DD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GCC Delegate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Mitchelle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Hatchett</w:t>
      </w:r>
    </w:p>
    <w:p w14:paraId="2EDFB7B3" w14:textId="77777777" w:rsidR="00541DD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Start hyping up GCC early</w:t>
      </w:r>
    </w:p>
    <w:p w14:paraId="57972D43" w14:textId="77777777" w:rsidR="00541DD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Make sure multiple people are interviewing the candidates</w:t>
      </w:r>
    </w:p>
    <w:p w14:paraId="5DB03802" w14:textId="77777777" w:rsidR="00541DD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Make sure to have the proposed bylaws sent out to chapters and have them discussed a bit before the conference</w:t>
      </w:r>
    </w:p>
    <w:p w14:paraId="4C61884E" w14:textId="77777777" w:rsidR="00541DD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Alternate GCC Delegate Sammy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Daas</w:t>
      </w:r>
      <w:proofErr w:type="spellEnd"/>
    </w:p>
    <w:p w14:paraId="54B70189" w14:textId="77777777" w:rsidR="00541DD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Start working on the Province Report early!</w:t>
      </w:r>
    </w:p>
    <w:p w14:paraId="0BC2BF83" w14:textId="77777777" w:rsidR="00541DD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Start reaching out to chapters early! Look up Instagrams and Chapter Reports from Spring Province</w:t>
      </w:r>
    </w:p>
    <w:p w14:paraId="4939B6CB" w14:textId="77777777" w:rsidR="00541DD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Promote GCC early to increase SWP representation</w:t>
      </w:r>
    </w:p>
    <w:p w14:paraId="4626580C" w14:textId="77777777" w:rsidR="00541DDB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Province Supervisor and Assistant Supervisor Report - Supervisors Fay and </w:t>
      </w:r>
      <w:proofErr w:type="spellStart"/>
      <w:r>
        <w:rPr>
          <w:rFonts w:ascii="Times New Roman" w:eastAsia="Times New Roman" w:hAnsi="Times New Roman" w:cs="Times New Roman"/>
        </w:rPr>
        <w:t>Deangelis</w:t>
      </w:r>
      <w:proofErr w:type="spellEnd"/>
    </w:p>
    <w:p w14:paraId="480C9714" w14:textId="77777777" w:rsidR="00541DDB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hyperlink r:id="rId6">
        <w:r>
          <w:rPr>
            <w:color w:val="0000EE"/>
            <w:u w:val="single"/>
          </w:rPr>
          <w:t>Supervisor Assembly Re</w:t>
        </w:r>
        <w:r>
          <w:rPr>
            <w:color w:val="0000EE"/>
            <w:u w:val="single"/>
          </w:rPr>
          <w:t>port - SWP Spring 2023</w:t>
        </w:r>
      </w:hyperlink>
    </w:p>
    <w:p w14:paraId="260CC87D" w14:textId="77777777" w:rsidR="00541DD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Committee Reports</w:t>
      </w:r>
    </w:p>
    <w:p w14:paraId="53741E4E" w14:textId="77777777" w:rsidR="00541DDB" w:rsidRDefault="00000000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Auditing</w:t>
      </w:r>
    </w:p>
    <w:p w14:paraId="28BB6756" w14:textId="77777777" w:rsidR="00541DDB" w:rsidRDefault="00000000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Fundraising</w:t>
      </w:r>
    </w:p>
    <w:p w14:paraId="38780F48" w14:textId="77777777" w:rsidR="00541DDB" w:rsidRDefault="00000000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Philanthropy</w:t>
      </w:r>
    </w:p>
    <w:p w14:paraId="70EF0A1B" w14:textId="77777777" w:rsidR="00541DDB" w:rsidRDefault="00000000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Province Planning Committee</w:t>
      </w:r>
    </w:p>
    <w:p w14:paraId="1D639C8E" w14:textId="77777777" w:rsidR="00541DDB" w:rsidRDefault="0000000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Discussed obstacles to province planning, costs, low attendance-Tabled discussion for New Business</w:t>
      </w:r>
    </w:p>
    <w:p w14:paraId="1179B90C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Chapter Reports - Historian Aguilar</w:t>
      </w:r>
    </w:p>
    <w:p w14:paraId="05BCC373" w14:textId="77777777" w:rsidR="00541DDB" w:rsidRDefault="00000000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Gamma Omicron - N</w:t>
      </w:r>
      <w:r>
        <w:rPr>
          <w:rFonts w:ascii="Times New Roman" w:eastAsia="Times New Roman" w:hAnsi="Times New Roman" w:cs="Times New Roman"/>
        </w:rPr>
        <w:t>one</w:t>
      </w:r>
    </w:p>
    <w:p w14:paraId="35A2CE32" w14:textId="77777777" w:rsidR="00541DDB" w:rsidRDefault="00000000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 Gamma Rho - </w:t>
      </w:r>
      <w:proofErr w:type="spellStart"/>
      <w:r>
        <w:rPr>
          <w:rFonts w:ascii="Times New Roman" w:eastAsia="Times New Roman" w:hAnsi="Times New Roman" w:cs="Times New Roman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presentation</w:t>
      </w:r>
    </w:p>
    <w:p w14:paraId="41CD2F94" w14:textId="77777777" w:rsidR="00541DDB" w:rsidRDefault="00000000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Delta Beta - N</w:t>
      </w:r>
      <w:r>
        <w:rPr>
          <w:rFonts w:ascii="Times New Roman" w:eastAsia="Times New Roman" w:hAnsi="Times New Roman" w:cs="Times New Roman"/>
        </w:rPr>
        <w:t>one</w:t>
      </w:r>
    </w:p>
    <w:p w14:paraId="77A70B51" w14:textId="77777777" w:rsidR="00541DDB" w:rsidRDefault="00000000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 Delta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None</w:t>
      </w:r>
    </w:p>
    <w:p w14:paraId="5E6A185D" w14:textId="77777777" w:rsidR="00541DDB" w:rsidRDefault="00000000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 Delta Theta 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pres</w:t>
      </w:r>
      <w:r>
        <w:rPr>
          <w:rFonts w:ascii="Times New Roman" w:eastAsia="Times New Roman" w:hAnsi="Times New Roman" w:cs="Times New Roman"/>
        </w:rPr>
        <w:t>entation</w:t>
      </w:r>
    </w:p>
    <w:p w14:paraId="27357E08" w14:textId="77777777" w:rsidR="00541DDB" w:rsidRDefault="0000000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o Delta Pi 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presentation</w:t>
      </w:r>
    </w:p>
    <w:p w14:paraId="4A30AF01" w14:textId="77777777" w:rsidR="00541DDB" w:rsidRDefault="00000000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Epsilon Beta - None</w:t>
      </w:r>
    </w:p>
    <w:p w14:paraId="48B698BF" w14:textId="77777777" w:rsidR="00541DDB" w:rsidRDefault="00000000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 Epsilon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Epsilon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</w:t>
      </w:r>
      <w:r>
        <w:rPr>
          <w:rFonts w:ascii="Times New Roman" w:eastAsia="Times New Roman" w:hAnsi="Times New Roman" w:cs="Times New Roman"/>
        </w:rPr>
        <w:t>Oral report</w:t>
      </w:r>
    </w:p>
    <w:p w14:paraId="200EB9FF" w14:textId="77777777" w:rsidR="00541DDB" w:rsidRDefault="00000000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Epsilon Tau</w:t>
      </w:r>
      <w:r>
        <w:rPr>
          <w:rFonts w:ascii="Times New Roman" w:eastAsia="Times New Roman" w:hAnsi="Times New Roman" w:cs="Times New Roman"/>
        </w:rPr>
        <w:t xml:space="preserve"> - None</w:t>
      </w:r>
    </w:p>
    <w:p w14:paraId="7002209C" w14:textId="77777777" w:rsidR="00541DDB" w:rsidRDefault="00000000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Zeta Eta - None</w:t>
      </w:r>
    </w:p>
    <w:p w14:paraId="1CA9EA9F" w14:textId="77777777" w:rsidR="00541DDB" w:rsidRDefault="00000000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 Zeta Lambda - </w:t>
      </w:r>
      <w:proofErr w:type="spellStart"/>
      <w:r>
        <w:rPr>
          <w:rFonts w:ascii="Times New Roman" w:eastAsia="Times New Roman" w:hAnsi="Times New Roman" w:cs="Times New Roman"/>
        </w:rPr>
        <w:t>Powerpoint</w:t>
      </w:r>
      <w:proofErr w:type="spellEnd"/>
      <w:r>
        <w:rPr>
          <w:rFonts w:ascii="Times New Roman" w:eastAsia="Times New Roman" w:hAnsi="Times New Roman" w:cs="Times New Roman"/>
        </w:rPr>
        <w:t xml:space="preserve"> presentation</w:t>
      </w:r>
    </w:p>
    <w:p w14:paraId="3D9AA99B" w14:textId="77777777" w:rsidR="00541DDB" w:rsidRDefault="00000000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Eta Beta - None</w:t>
      </w:r>
    </w:p>
    <w:p w14:paraId="716982F6" w14:textId="77777777" w:rsidR="00541DDB" w:rsidRDefault="00000000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o Denver Grad - None</w:t>
      </w:r>
    </w:p>
    <w:p w14:paraId="77D20788" w14:textId="77777777" w:rsidR="00541DDB" w:rsidRDefault="00000000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DFW Grad - None</w:t>
      </w:r>
    </w:p>
    <w:p w14:paraId="4F77E976" w14:textId="77777777" w:rsidR="00541DDB" w:rsidRDefault="00000000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Houston Grad - Oral presentation</w:t>
      </w:r>
    </w:p>
    <w:p w14:paraId="464433DA" w14:textId="77777777" w:rsidR="00541DDB" w:rsidRDefault="00000000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San Antonio Grad - None</w:t>
      </w:r>
    </w:p>
    <w:p w14:paraId="4185FFD2" w14:textId="77777777" w:rsidR="00541DDB" w:rsidRDefault="00000000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 Southwestern Grad - </w:t>
      </w:r>
      <w:r>
        <w:rPr>
          <w:rFonts w:ascii="Times New Roman" w:eastAsia="Times New Roman" w:hAnsi="Times New Roman" w:cs="Times New Roman"/>
        </w:rPr>
        <w:t>Oral presentation</w:t>
      </w:r>
    </w:p>
    <w:p w14:paraId="4CB3FC05" w14:textId="77777777" w:rsidR="00541DDB" w:rsidRDefault="00000000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Texas Grad - None</w:t>
      </w:r>
    </w:p>
    <w:p w14:paraId="2FD838C3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New Business</w:t>
      </w:r>
    </w:p>
    <w:p w14:paraId="15066EBA" w14:textId="77777777" w:rsidR="00541DDB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Legislative Committee Report – Alternate GCC Delegate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Daas</w:t>
      </w:r>
      <w:proofErr w:type="spellEnd"/>
    </w:p>
    <w:p w14:paraId="32D29FE6" w14:textId="77777777" w:rsidR="00541DDB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Officer Nominations - Satrap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Onuaguluchi</w:t>
      </w:r>
      <w:proofErr w:type="spellEnd"/>
    </w:p>
    <w:p w14:paraId="554D1B96" w14:textId="77777777" w:rsidR="00541DDB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Suspend the by-laws for the collegiate rotation and have graduate Brothers to host the next Fall Assembly 2023</w:t>
      </w:r>
    </w:p>
    <w:p w14:paraId="0A282BF4" w14:textId="77777777" w:rsidR="00541DDB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 a parliamentarian</w:t>
      </w:r>
    </w:p>
    <w:p w14:paraId="422AD6AE" w14:textId="77777777" w:rsidR="00541DDB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Scholarship to the leadership Symposium</w:t>
      </w:r>
    </w:p>
    <w:p w14:paraId="007A9D0B" w14:textId="77777777" w:rsidR="00541DDB" w:rsidRDefault="00541DDB">
      <w:pPr>
        <w:ind w:left="720"/>
        <w:rPr>
          <w:rFonts w:ascii="Times New Roman" w:eastAsia="Times New Roman" w:hAnsi="Times New Roman" w:cs="Times New Roman"/>
        </w:rPr>
      </w:pPr>
    </w:p>
    <w:p w14:paraId="7AE75B93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Province Picture – Historian Aguilar</w:t>
      </w:r>
    </w:p>
    <w:p w14:paraId="18B11988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➢</w:t>
      </w:r>
      <w:r>
        <w:rPr>
          <w:rFonts w:ascii="Times New Roman" w:eastAsia="Times New Roman" w:hAnsi="Times New Roman" w:cs="Times New Roman"/>
          <w:color w:val="000000"/>
        </w:rPr>
        <w:t xml:space="preserve"> 12 PM – 1:30PM: Lunch (see attachment for suggestions)</w:t>
      </w:r>
    </w:p>
    <w:p w14:paraId="5D2D3079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➢</w:t>
      </w:r>
      <w:r>
        <w:rPr>
          <w:rFonts w:ascii="Times New Roman" w:eastAsia="Times New Roman" w:hAnsi="Times New Roman" w:cs="Times New Roman"/>
          <w:color w:val="000000"/>
        </w:rPr>
        <w:t xml:space="preserve"> 1:30PM – 2:00PM: Chapter Sales &lt;Omni Hotel – Bayview Room&gt;</w:t>
      </w:r>
    </w:p>
    <w:p w14:paraId="29A98965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➢</w:t>
      </w:r>
      <w:r>
        <w:rPr>
          <w:rFonts w:ascii="Times New Roman" w:eastAsia="Times New Roman" w:hAnsi="Times New Roman" w:cs="Times New Roman"/>
          <w:color w:val="000000"/>
        </w:rPr>
        <w:t xml:space="preserve"> 1:30 PM-2:00 PM: Meeting of Chapter Delegates for Election Voting Review &lt;Omni</w:t>
      </w:r>
    </w:p>
    <w:p w14:paraId="6808AFB2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Hotel – Bayview Room&gt;</w:t>
      </w:r>
    </w:p>
    <w:p w14:paraId="30492EDC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➢</w:t>
      </w:r>
      <w:r>
        <w:rPr>
          <w:rFonts w:ascii="Times New Roman" w:eastAsia="Times New Roman" w:hAnsi="Times New Roman" w:cs="Times New Roman"/>
          <w:color w:val="000000"/>
        </w:rPr>
        <w:t xml:space="preserve"> 2:00 PM – 4:00 PM: General Session II - &lt; Omni Hotel - Bayview Room&gt;</w:t>
      </w:r>
    </w:p>
    <w:p w14:paraId="029776AE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New business:</w:t>
      </w:r>
    </w:p>
    <w:p w14:paraId="07B0B300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Robert’s Rules Review – GCC Delegate Hatchett</w:t>
      </w:r>
    </w:p>
    <w:p w14:paraId="20CFCCEA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 Officer Elections - Satrap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Onuaguluchi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Supervisors Fay &amp; DeAngelis</w:t>
      </w:r>
    </w:p>
    <w:p w14:paraId="5EF4E32C" w14:textId="77777777" w:rsidR="00541DD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Satrap: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Bryndan</w:t>
      </w:r>
      <w:proofErr w:type="spellEnd"/>
      <w:r>
        <w:rPr>
          <w:rFonts w:ascii="Times New Roman" w:eastAsia="Times New Roman" w:hAnsi="Times New Roman" w:cs="Times New Roman"/>
        </w:rPr>
        <w:t xml:space="preserve"> Arredondo - Zeta Lambda</w:t>
      </w:r>
    </w:p>
    <w:p w14:paraId="73BBE616" w14:textId="77777777" w:rsidR="00541DD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Winner: </w:t>
      </w:r>
      <w:proofErr w:type="spellStart"/>
      <w:r>
        <w:rPr>
          <w:rFonts w:ascii="Times New Roman" w:eastAsia="Times New Roman" w:hAnsi="Times New Roman" w:cs="Times New Roman"/>
          <w:b/>
        </w:rPr>
        <w:t>Bryndan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Arredondo - Zeta Lambda</w:t>
      </w:r>
    </w:p>
    <w:p w14:paraId="0A76CD16" w14:textId="77777777" w:rsidR="00541DD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Vice Satrap</w:t>
      </w:r>
      <w:r>
        <w:rPr>
          <w:rFonts w:ascii="Times New Roman" w:eastAsia="Times New Roman" w:hAnsi="Times New Roman" w:cs="Times New Roman"/>
          <w:u w:val="single"/>
        </w:rPr>
        <w:t>:</w:t>
      </w:r>
      <w:r>
        <w:rPr>
          <w:rFonts w:ascii="Times New Roman" w:eastAsia="Times New Roman" w:hAnsi="Times New Roman" w:cs="Times New Roman"/>
        </w:rPr>
        <w:t xml:space="preserve"> Sammy </w:t>
      </w:r>
      <w:proofErr w:type="spellStart"/>
      <w:r>
        <w:rPr>
          <w:rFonts w:ascii="Times New Roman" w:eastAsia="Times New Roman" w:hAnsi="Times New Roman" w:cs="Times New Roman"/>
        </w:rPr>
        <w:t>Daas</w:t>
      </w:r>
      <w:proofErr w:type="spellEnd"/>
      <w:r>
        <w:rPr>
          <w:rFonts w:ascii="Times New Roman" w:eastAsia="Times New Roman" w:hAnsi="Times New Roman" w:cs="Times New Roman"/>
        </w:rPr>
        <w:t xml:space="preserve"> - Zeta Lambda</w:t>
      </w:r>
    </w:p>
    <w:p w14:paraId="0AA67879" w14:textId="77777777" w:rsidR="00541DD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Winner: Sammy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Daas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- Zeta Lambda</w:t>
      </w:r>
    </w:p>
    <w:p w14:paraId="2F686544" w14:textId="77777777" w:rsidR="00541DD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Secretary</w:t>
      </w:r>
      <w:r>
        <w:rPr>
          <w:rFonts w:ascii="Times New Roman" w:eastAsia="Times New Roman" w:hAnsi="Times New Roman" w:cs="Times New Roman"/>
        </w:rPr>
        <w:t>: Michelle Hatchett - Denver Grad, Nick Hoang - Zeta Lambda</w:t>
      </w:r>
    </w:p>
    <w:p w14:paraId="5301BB17" w14:textId="77777777" w:rsidR="00541DD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Winner: </w:t>
      </w:r>
      <w:r>
        <w:rPr>
          <w:rFonts w:ascii="Times New Roman" w:eastAsia="Times New Roman" w:hAnsi="Times New Roman" w:cs="Times New Roman"/>
          <w:b/>
        </w:rPr>
        <w:t>Michelle Hatchett - Denver Grad</w:t>
      </w:r>
    </w:p>
    <w:p w14:paraId="047355F3" w14:textId="77777777" w:rsidR="00541DD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Treasurer</w:t>
      </w:r>
      <w:r>
        <w:rPr>
          <w:rFonts w:ascii="Times New Roman" w:eastAsia="Times New Roman" w:hAnsi="Times New Roman" w:cs="Times New Roman"/>
          <w:u w:val="single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Mauricia</w:t>
      </w:r>
      <w:proofErr w:type="spellEnd"/>
      <w:r>
        <w:rPr>
          <w:rFonts w:ascii="Times New Roman" w:eastAsia="Times New Roman" w:hAnsi="Times New Roman" w:cs="Times New Roman"/>
        </w:rPr>
        <w:t xml:space="preserve"> Gallegos - Epsilon </w:t>
      </w:r>
      <w:proofErr w:type="spellStart"/>
      <w:r>
        <w:rPr>
          <w:rFonts w:ascii="Times New Roman" w:eastAsia="Times New Roman" w:hAnsi="Times New Roman" w:cs="Times New Roman"/>
        </w:rPr>
        <w:t>Epsilon</w:t>
      </w:r>
      <w:proofErr w:type="spellEnd"/>
    </w:p>
    <w:p w14:paraId="57B4F0AA" w14:textId="77777777" w:rsidR="00541DD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Winner: </w:t>
      </w:r>
      <w:proofErr w:type="spellStart"/>
      <w:r>
        <w:rPr>
          <w:rFonts w:ascii="Times New Roman" w:eastAsia="Times New Roman" w:hAnsi="Times New Roman" w:cs="Times New Roman"/>
          <w:b/>
        </w:rPr>
        <w:t>Mauricia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Gallegos - Epsilon </w:t>
      </w:r>
      <w:proofErr w:type="spellStart"/>
      <w:r>
        <w:rPr>
          <w:rFonts w:ascii="Times New Roman" w:eastAsia="Times New Roman" w:hAnsi="Times New Roman" w:cs="Times New Roman"/>
          <w:b/>
        </w:rPr>
        <w:t>Epsilon</w:t>
      </w:r>
      <w:proofErr w:type="spellEnd"/>
    </w:p>
    <w:p w14:paraId="53819C19" w14:textId="77777777" w:rsidR="00541DDB" w:rsidRDefault="00000000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u w:val="single"/>
        </w:rPr>
        <w:t>Chaplain:</w:t>
      </w:r>
      <w:r>
        <w:rPr>
          <w:rFonts w:ascii="Times New Roman" w:eastAsia="Times New Roman" w:hAnsi="Times New Roman" w:cs="Times New Roman"/>
        </w:rPr>
        <w:t xml:space="preserve"> Mitchell LeRoy - Zeta Eta, Layla </w:t>
      </w:r>
      <w:proofErr w:type="spellStart"/>
      <w:r>
        <w:rPr>
          <w:rFonts w:ascii="Times New Roman" w:eastAsia="Times New Roman" w:hAnsi="Times New Roman" w:cs="Times New Roman"/>
        </w:rPr>
        <w:t>Khudairi</w:t>
      </w:r>
      <w:proofErr w:type="spellEnd"/>
      <w:r>
        <w:rPr>
          <w:rFonts w:ascii="Times New Roman" w:eastAsia="Times New Roman" w:hAnsi="Times New Roman" w:cs="Times New Roman"/>
        </w:rPr>
        <w:t xml:space="preserve"> - Delta Theta</w:t>
      </w:r>
    </w:p>
    <w:p w14:paraId="2E4E4BF7" w14:textId="77777777" w:rsidR="00541DD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</w:rPr>
        <w:t>Winner: Mitchell LeRoy - Zeta Eta</w:t>
      </w:r>
    </w:p>
    <w:p w14:paraId="0CC51741" w14:textId="77777777" w:rsidR="00541DD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Historian</w:t>
      </w:r>
      <w:r>
        <w:rPr>
          <w:rFonts w:ascii="Times New Roman" w:eastAsia="Times New Roman" w:hAnsi="Times New Roman" w:cs="Times New Roman"/>
          <w:u w:val="single"/>
        </w:rPr>
        <w:t>:</w:t>
      </w:r>
      <w:r>
        <w:rPr>
          <w:rFonts w:ascii="Times New Roman" w:eastAsia="Times New Roman" w:hAnsi="Times New Roman" w:cs="Times New Roman"/>
        </w:rPr>
        <w:t xml:space="preserve"> Michelle Galvez - Zeta Lambda, Layla </w:t>
      </w:r>
      <w:proofErr w:type="spellStart"/>
      <w:r>
        <w:rPr>
          <w:rFonts w:ascii="Times New Roman" w:eastAsia="Times New Roman" w:hAnsi="Times New Roman" w:cs="Times New Roman"/>
        </w:rPr>
        <w:t>Khudairi</w:t>
      </w:r>
      <w:proofErr w:type="spellEnd"/>
      <w:r>
        <w:rPr>
          <w:rFonts w:ascii="Times New Roman" w:eastAsia="Times New Roman" w:hAnsi="Times New Roman" w:cs="Times New Roman"/>
        </w:rPr>
        <w:t xml:space="preserve"> - Delta Theta</w:t>
      </w:r>
    </w:p>
    <w:p w14:paraId="0019C7E6" w14:textId="77777777" w:rsidR="00541DD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Winner: </w:t>
      </w:r>
      <w:r>
        <w:rPr>
          <w:rFonts w:ascii="Times New Roman" w:eastAsia="Times New Roman" w:hAnsi="Times New Roman" w:cs="Times New Roman"/>
          <w:b/>
        </w:rPr>
        <w:t>Michelle Galvez - Zeta Lambda</w:t>
      </w:r>
    </w:p>
    <w:p w14:paraId="78166744" w14:textId="77777777" w:rsidR="00541DD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Webmaster</w:t>
      </w:r>
      <w:r>
        <w:rPr>
          <w:rFonts w:ascii="Times New Roman" w:eastAsia="Times New Roman" w:hAnsi="Times New Roman" w:cs="Times New Roman"/>
        </w:rPr>
        <w:t xml:space="preserve">: Josiah Willingham - Delta </w:t>
      </w:r>
      <w:proofErr w:type="spellStart"/>
      <w:r>
        <w:rPr>
          <w:rFonts w:ascii="Times New Roman" w:eastAsia="Times New Roman" w:hAnsi="Times New Roman" w:cs="Times New Roman"/>
        </w:rPr>
        <w:t>Delta</w:t>
      </w:r>
      <w:proofErr w:type="spellEnd"/>
    </w:p>
    <w:p w14:paraId="0E849C0F" w14:textId="77777777" w:rsidR="00541DD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Winner: </w:t>
      </w:r>
      <w:r>
        <w:rPr>
          <w:rFonts w:ascii="Times New Roman" w:eastAsia="Times New Roman" w:hAnsi="Times New Roman" w:cs="Times New Roman"/>
          <w:b/>
        </w:rPr>
        <w:t xml:space="preserve">Josiah Willingham - Delta </w:t>
      </w:r>
      <w:proofErr w:type="spellStart"/>
      <w:r>
        <w:rPr>
          <w:rFonts w:ascii="Times New Roman" w:eastAsia="Times New Roman" w:hAnsi="Times New Roman" w:cs="Times New Roman"/>
          <w:b/>
        </w:rPr>
        <w:t>Delta</w:t>
      </w:r>
      <w:proofErr w:type="spellEnd"/>
    </w:p>
    <w:p w14:paraId="1063B269" w14:textId="77777777" w:rsidR="00541DDB" w:rsidRDefault="00541DDB">
      <w:pPr>
        <w:rPr>
          <w:rFonts w:ascii="Times New Roman" w:eastAsia="Times New Roman" w:hAnsi="Times New Roman" w:cs="Times New Roman"/>
          <w:color w:val="000000"/>
        </w:rPr>
      </w:pPr>
    </w:p>
    <w:p w14:paraId="5BC01A25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Resolutions Committee Report – GCC Delegate Hatchett</w:t>
      </w:r>
    </w:p>
    <w:p w14:paraId="73B7D987" w14:textId="77777777" w:rsidR="00541DDB" w:rsidRDefault="00541DDB">
      <w:pPr>
        <w:rPr>
          <w:rFonts w:ascii="Times New Roman" w:eastAsia="Times New Roman" w:hAnsi="Times New Roman" w:cs="Times New Roman"/>
          <w:color w:val="000000"/>
        </w:rPr>
      </w:pPr>
    </w:p>
    <w:p w14:paraId="6F20F2F2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Announcements - Epsilon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Epsilon</w:t>
      </w:r>
      <w:proofErr w:type="spellEnd"/>
    </w:p>
    <w:p w14:paraId="5E152520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➢</w:t>
      </w:r>
      <w:r>
        <w:rPr>
          <w:rFonts w:ascii="Times New Roman" w:eastAsia="Times New Roman" w:hAnsi="Times New Roman" w:cs="Times New Roman"/>
          <w:color w:val="000000"/>
        </w:rPr>
        <w:t xml:space="preserve"> 4:00 PM: Outgoing + Incoming Executive Committee Meeting</w:t>
      </w:r>
    </w:p>
    <w:p w14:paraId="6C3E1629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➢</w:t>
      </w:r>
      <w:r>
        <w:rPr>
          <w:rFonts w:ascii="Times New Roman" w:eastAsia="Times New Roman" w:hAnsi="Times New Roman" w:cs="Times New Roman"/>
          <w:color w:val="000000"/>
        </w:rPr>
        <w:t xml:space="preserve"> 7:00 – 9:00 PM: Banquet - &lt;Omni Hotel - Bayview Room&gt;</w:t>
      </w:r>
    </w:p>
    <w:p w14:paraId="24E5256C" w14:textId="77777777" w:rsidR="00541DDB" w:rsidRDefault="00000000">
      <w:pP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● Attire: Banquet/Business Cocktail</w:t>
      </w:r>
    </w:p>
    <w:p w14:paraId="05D963E6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Awards Committee Reports – Vice Satrap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Arrendondo</w:t>
      </w:r>
      <w:proofErr w:type="spellEnd"/>
    </w:p>
    <w:p w14:paraId="7FDA22DA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Raffle Winners – Treasurer Nguyen</w:t>
      </w:r>
    </w:p>
    <w:p w14:paraId="6E77FD27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New Officer Installation Ritual - Satrap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Onuaguluchi</w:t>
      </w:r>
      <w:proofErr w:type="spellEnd"/>
    </w:p>
    <w:p w14:paraId="0C37BA08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Closing Ritual &amp; Words from New Satrap</w:t>
      </w:r>
    </w:p>
    <w:p w14:paraId="50E877EF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Province Picture – Historian Aguilar</w:t>
      </w:r>
    </w:p>
    <w:p w14:paraId="014DDA0E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➢</w:t>
      </w:r>
      <w:r>
        <w:rPr>
          <w:rFonts w:ascii="Times New Roman" w:eastAsia="Times New Roman" w:hAnsi="Times New Roman" w:cs="Times New Roman"/>
          <w:color w:val="000000"/>
        </w:rPr>
        <w:t xml:space="preserve"> 10:00 PM: Evening Social – The Social &lt;4535 S Padre Island Dr #38, 78411&gt;</w:t>
      </w:r>
    </w:p>
    <w:p w14:paraId="22B2F07A" w14:textId="77777777" w:rsidR="00541DDB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● Attire: Chic, Evening Wear</w:t>
      </w:r>
    </w:p>
    <w:p w14:paraId="45C0444C" w14:textId="77777777" w:rsidR="00541DDB" w:rsidRDefault="00000000">
      <w:r>
        <w:rPr>
          <w:rFonts w:ascii="Times New Roman" w:eastAsia="Times New Roman" w:hAnsi="Times New Roman" w:cs="Times New Roman"/>
          <w:color w:val="000000"/>
        </w:rPr>
        <w:t>{</w:t>
      </w:r>
      <w:r>
        <w:rPr>
          <w:rFonts w:ascii="Times New Roman" w:eastAsia="Times New Roman" w:hAnsi="Times New Roman" w:cs="Times New Roman"/>
          <w:color w:val="0000FF"/>
        </w:rPr>
        <w:t xml:space="preserve">Click Here </w:t>
      </w:r>
      <w:r>
        <w:rPr>
          <w:rFonts w:ascii="Times New Roman" w:eastAsia="Times New Roman" w:hAnsi="Times New Roman" w:cs="Times New Roman"/>
          <w:color w:val="000000"/>
        </w:rPr>
        <w:t>for link to Assembly GroupMe}</w:t>
      </w:r>
    </w:p>
    <w:sectPr w:rsidR="00541D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2E8"/>
    <w:multiLevelType w:val="multilevel"/>
    <w:tmpl w:val="3BD0E2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283460"/>
    <w:multiLevelType w:val="multilevel"/>
    <w:tmpl w:val="0B8A1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3D5EE3"/>
    <w:multiLevelType w:val="multilevel"/>
    <w:tmpl w:val="E2AC9A1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234391367">
    <w:abstractNumId w:val="1"/>
  </w:num>
  <w:num w:numId="2" w16cid:durableId="973293869">
    <w:abstractNumId w:val="0"/>
  </w:num>
  <w:num w:numId="3" w16cid:durableId="45689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DB"/>
    <w:rsid w:val="00541DDB"/>
    <w:rsid w:val="00605CF8"/>
    <w:rsid w:val="006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F89FA"/>
  <w15:docId w15:val="{3F779721-79B1-4E8F-BC07-6885DCD7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Esefr93FQAUokuklZ7uYr7JWisdh4j8xjtVm6K9OHV4/edit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Amber Gafford</cp:lastModifiedBy>
  <cp:revision>2</cp:revision>
  <dcterms:created xsi:type="dcterms:W3CDTF">2023-05-01T21:24:00Z</dcterms:created>
  <dcterms:modified xsi:type="dcterms:W3CDTF">2023-05-01T21:53:00Z</dcterms:modified>
</cp:coreProperties>
</file>